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D46E18" w14:paraId="0B8F1A6B" w14:textId="77777777" w:rsidTr="00C04F5A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45B92DD0" w14:textId="77777777" w:rsidR="00D46E18" w:rsidRDefault="00D46E18" w:rsidP="00C04F5A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6C1F65BE" w14:textId="77777777" w:rsidR="00D46E18" w:rsidRPr="005C18A8" w:rsidRDefault="005C18A8" w:rsidP="00C04F5A">
            <w:pPr>
              <w:pStyle w:val="NoSpacing"/>
            </w:pPr>
            <w:r>
              <w:t>115</w:t>
            </w:r>
          </w:p>
        </w:tc>
      </w:tr>
    </w:tbl>
    <w:p w14:paraId="0BF54009" w14:textId="77777777" w:rsidR="00D46E18" w:rsidRPr="00B12FB8" w:rsidRDefault="00D46E18" w:rsidP="00D46E1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D46E18" w:rsidRPr="007B6970" w14:paraId="5524E751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A63F7B" w14:textId="77777777" w:rsidR="00D46E18" w:rsidRPr="007B6970" w:rsidRDefault="00D46E18" w:rsidP="00C04F5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36DE43F3" w14:textId="77777777" w:rsidR="00D46E18" w:rsidRPr="005C18A8" w:rsidRDefault="005C18A8" w:rsidP="00C04F5A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7E19B32" w14:textId="77777777" w:rsidR="00D46E18" w:rsidRPr="007B6970" w:rsidRDefault="00D46E18" w:rsidP="00C04F5A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750B7F70" w14:textId="77777777" w:rsidR="00D46E18" w:rsidRPr="007B6970" w:rsidRDefault="00D46E18" w:rsidP="00C04F5A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D46E18" w:rsidRPr="007B6970" w14:paraId="0879AE78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3CB038B" w14:textId="77777777" w:rsidR="00D46E18" w:rsidRPr="007B6970" w:rsidRDefault="00D46E18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BC52C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/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E539B4D" w14:textId="77777777" w:rsidR="00D46E18" w:rsidRPr="007B6970" w:rsidRDefault="005C18A8" w:rsidP="00C04F5A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Бројеви</w:t>
            </w:r>
            <w:proofErr w:type="spellEnd"/>
            <w:r>
              <w:t xml:space="preserve"> </w:t>
            </w:r>
            <w:proofErr w:type="spellStart"/>
            <w:r>
              <w:t>од</w:t>
            </w:r>
            <w:proofErr w:type="spellEnd"/>
            <w:r>
              <w:t xml:space="preserve"> 11 </w:t>
            </w:r>
            <w:proofErr w:type="spellStart"/>
            <w:r>
              <w:t>до</w:t>
            </w:r>
            <w:proofErr w:type="spellEnd"/>
            <w:r>
              <w:t xml:space="preserve"> 20</w:t>
            </w:r>
          </w:p>
        </w:tc>
      </w:tr>
      <w:tr w:rsidR="00D46E18" w:rsidRPr="00B22093" w14:paraId="76660DE6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F26EEBC" w14:textId="1A1C6C49" w:rsidR="00D46E18" w:rsidRPr="007B6970" w:rsidRDefault="00D46E18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="00BC52C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3A18487" w14:textId="77777777" w:rsidR="00D46E18" w:rsidRPr="007B6970" w:rsidRDefault="005C18A8" w:rsidP="00C04F5A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 w:rsidRPr="00E47D31">
              <w:rPr>
                <w:lang w:val="ru-RU"/>
              </w:rPr>
              <w:t>Бројеви од 11 до 20. Упоређивање бројева до 20</w:t>
            </w:r>
          </w:p>
        </w:tc>
      </w:tr>
      <w:tr w:rsidR="00D46E18" w:rsidRPr="007B6970" w14:paraId="245DD579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4302F1C" w14:textId="77777777" w:rsidR="00D46E18" w:rsidRPr="007B6970" w:rsidRDefault="00D46E18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78C1713" w14:textId="77777777" w:rsidR="00D46E18" w:rsidRPr="007B6970" w:rsidRDefault="005C18A8" w:rsidP="00C04F5A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proofErr w:type="spellStart"/>
            <w:r>
              <w:t>проверавање</w:t>
            </w:r>
            <w:proofErr w:type="spellEnd"/>
          </w:p>
        </w:tc>
      </w:tr>
      <w:tr w:rsidR="00D46E18" w:rsidRPr="007B6970" w14:paraId="157AA809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ED344D2" w14:textId="4F72FC9E" w:rsidR="00D46E18" w:rsidRPr="007B6970" w:rsidRDefault="00D46E18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proofErr w:type="spellEnd"/>
            <w:r w:rsidR="00BC52C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A03F92A" w14:textId="295F86BF" w:rsidR="00D46E18" w:rsidRPr="00E47D31" w:rsidRDefault="005C18A8" w:rsidP="00C04F5A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sr-Cyrl-RS"/>
              </w:rPr>
            </w:pPr>
            <w:proofErr w:type="spellStart"/>
            <w:r>
              <w:t>Утврђивање</w:t>
            </w:r>
            <w:proofErr w:type="spellEnd"/>
            <w:r>
              <w:t xml:space="preserve"> </w:t>
            </w:r>
            <w:proofErr w:type="spellStart"/>
            <w:r>
              <w:t>нивоа</w:t>
            </w:r>
            <w:proofErr w:type="spellEnd"/>
            <w:r>
              <w:t xml:space="preserve"> </w:t>
            </w:r>
            <w:proofErr w:type="spellStart"/>
            <w:r>
              <w:t>постигнућа</w:t>
            </w:r>
            <w:proofErr w:type="spellEnd"/>
            <w:r>
              <w:t xml:space="preserve"> </w:t>
            </w:r>
            <w:proofErr w:type="spellStart"/>
            <w:r>
              <w:t>ученика</w:t>
            </w:r>
            <w:proofErr w:type="spellEnd"/>
            <w:r>
              <w:t xml:space="preserve"> у </w:t>
            </w:r>
            <w:proofErr w:type="spellStart"/>
            <w:r>
              <w:t>читању</w:t>
            </w:r>
            <w:proofErr w:type="spellEnd"/>
            <w:r>
              <w:t xml:space="preserve">, </w:t>
            </w:r>
            <w:proofErr w:type="spellStart"/>
            <w:r>
              <w:t>писању</w:t>
            </w:r>
            <w:proofErr w:type="spellEnd"/>
            <w:r>
              <w:t xml:space="preserve">, </w:t>
            </w:r>
            <w:proofErr w:type="spellStart"/>
            <w:r>
              <w:t>упоређивању</w:t>
            </w:r>
            <w:proofErr w:type="spellEnd"/>
            <w:r>
              <w:t xml:space="preserve"> </w:t>
            </w:r>
            <w:proofErr w:type="spellStart"/>
            <w:r>
              <w:t>бројева</w:t>
            </w:r>
            <w:proofErr w:type="spellEnd"/>
            <w:r>
              <w:t xml:space="preserve"> </w:t>
            </w:r>
            <w:proofErr w:type="spellStart"/>
            <w:r>
              <w:t>од</w:t>
            </w:r>
            <w:proofErr w:type="spellEnd"/>
            <w:r>
              <w:t xml:space="preserve"> 11 </w:t>
            </w:r>
            <w:proofErr w:type="spellStart"/>
            <w:r>
              <w:t>до</w:t>
            </w:r>
            <w:proofErr w:type="spellEnd"/>
            <w:r>
              <w:t xml:space="preserve"> 20 и </w:t>
            </w:r>
            <w:proofErr w:type="spellStart"/>
            <w:r>
              <w:t>одређивању</w:t>
            </w:r>
            <w:proofErr w:type="spellEnd"/>
            <w:r>
              <w:t xml:space="preserve"> </w:t>
            </w:r>
            <w:proofErr w:type="spellStart"/>
            <w:r>
              <w:t>најмањег</w:t>
            </w:r>
            <w:proofErr w:type="spellEnd"/>
            <w:r>
              <w:t xml:space="preserve"> и </w:t>
            </w:r>
            <w:proofErr w:type="spellStart"/>
            <w:r>
              <w:t>највећег</w:t>
            </w:r>
            <w:proofErr w:type="spellEnd"/>
            <w:r>
              <w:t xml:space="preserve"> </w:t>
            </w:r>
            <w:proofErr w:type="spellStart"/>
            <w:r>
              <w:t>броја</w:t>
            </w:r>
            <w:proofErr w:type="spellEnd"/>
            <w:r>
              <w:t xml:space="preserve"> </w:t>
            </w:r>
            <w:proofErr w:type="spellStart"/>
            <w:r>
              <w:t>међу</w:t>
            </w:r>
            <w:proofErr w:type="spellEnd"/>
            <w:r>
              <w:t xml:space="preserve"> </w:t>
            </w:r>
            <w:proofErr w:type="spellStart"/>
            <w:r>
              <w:t>датим</w:t>
            </w:r>
            <w:proofErr w:type="spellEnd"/>
            <w:r>
              <w:t xml:space="preserve"> </w:t>
            </w:r>
            <w:proofErr w:type="spellStart"/>
            <w:r>
              <w:t>бројевима</w:t>
            </w:r>
            <w:proofErr w:type="spellEnd"/>
            <w:r w:rsidR="00B22093">
              <w:rPr>
                <w:lang w:val="sr-Cyrl-RS"/>
              </w:rPr>
              <w:t>.</w:t>
            </w:r>
          </w:p>
        </w:tc>
      </w:tr>
      <w:tr w:rsidR="00D46E18" w:rsidRPr="00B22093" w14:paraId="2F5D9C6A" w14:textId="77777777" w:rsidTr="00C04F5A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D8D2AB4" w14:textId="095219E9" w:rsidR="00D46E18" w:rsidRPr="00E47D31" w:rsidRDefault="00D46E18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E47D31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BC52C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E47D31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4BABEF2A" w14:textId="2177810A" w:rsidR="00D46E18" w:rsidRPr="007B6970" w:rsidRDefault="00D46E18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E47D31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BC52C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E47D31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BC52C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E47D31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E030BCE" w14:textId="77777777" w:rsidR="00D46E18" w:rsidRPr="007B6970" w:rsidRDefault="00D46E18" w:rsidP="00C04F5A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09702C3B" w14:textId="4AFDB808" w:rsidR="00D46E18" w:rsidRPr="007B6970" w:rsidRDefault="005C18A8" w:rsidP="00BC52CC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E47D31">
              <w:rPr>
                <w:lang w:val="ru-RU"/>
              </w:rPr>
              <w:t>чита, пише и упоређује бројеве до 20, одређује најмањи и највећи број међу датим бројевима и десетице и јединице</w:t>
            </w:r>
            <w:r w:rsidR="00BC52CC">
              <w:rPr>
                <w:lang w:val="sr-Cyrl-RS"/>
              </w:rPr>
              <w:t>.</w:t>
            </w:r>
          </w:p>
        </w:tc>
      </w:tr>
      <w:tr w:rsidR="00D46E18" w:rsidRPr="00B22093" w14:paraId="24FFD059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5466533" w14:textId="77777777" w:rsidR="00D46E18" w:rsidRPr="007B6970" w:rsidRDefault="00D46E18" w:rsidP="00C04F5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8A5356F" w14:textId="77777777" w:rsidR="00D46E18" w:rsidRPr="00E47D31" w:rsidRDefault="005C18A8" w:rsidP="00C04F5A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E47D31">
              <w:rPr>
                <w:lang w:val="ru-RU"/>
              </w:rPr>
              <w:t>дијалошка, текстуална, метода писаних радова</w:t>
            </w:r>
          </w:p>
        </w:tc>
      </w:tr>
      <w:tr w:rsidR="00D46E18" w:rsidRPr="007B6970" w14:paraId="08E2F155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4E8A4D3" w14:textId="77777777" w:rsidR="00D46E18" w:rsidRPr="007B6970" w:rsidRDefault="00D46E18" w:rsidP="00C04F5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C07F8DC" w14:textId="77777777" w:rsidR="00D46E18" w:rsidRPr="007B6970" w:rsidRDefault="005C18A8" w:rsidP="00C04F5A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0"/>
    </w:tbl>
    <w:p w14:paraId="0DA36284" w14:textId="77777777" w:rsidR="00D46E18" w:rsidRDefault="00D46E18" w:rsidP="00D46E18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BC52CC" w:rsidRPr="007B6970" w14:paraId="17E0029F" w14:textId="77777777" w:rsidTr="00D339DC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94C1C22" w14:textId="68965E67" w:rsidR="00BC52CC" w:rsidRPr="007B6970" w:rsidRDefault="00BC52CC" w:rsidP="00BC52CC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D46E18" w:rsidRPr="007B6970" w14:paraId="1DB19456" w14:textId="77777777" w:rsidTr="00C04F5A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0071A73" w14:textId="77777777" w:rsidR="00D46E18" w:rsidRPr="007B6970" w:rsidRDefault="00D46E18" w:rsidP="00C04F5A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B8E85F8" w14:textId="6C977267" w:rsidR="00D46E18" w:rsidRPr="007B6970" w:rsidRDefault="00D46E18" w:rsidP="00C04F5A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BC52C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BC52C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5B64CEA" w14:textId="4A3C9A95" w:rsidR="00D46E18" w:rsidRPr="007B6970" w:rsidRDefault="00D46E18" w:rsidP="00C04F5A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="00BC52C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="00BC52C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</w:tr>
      <w:tr w:rsidR="00D46E18" w:rsidRPr="007B6970" w14:paraId="0B7CCA36" w14:textId="77777777" w:rsidTr="00C04F5A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0946D3A" w14:textId="1BD76B50" w:rsidR="00D46E18" w:rsidRPr="007B6970" w:rsidRDefault="00D46E18" w:rsidP="00C04F5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="00BC52C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BC52C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92F1693" w14:textId="6D155AEE" w:rsidR="00D46E18" w:rsidRPr="007B6970" w:rsidRDefault="00D46E18" w:rsidP="00C04F5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BC52C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222330F" w14:textId="2AB015B7" w:rsidR="00D46E18" w:rsidRPr="007B6970" w:rsidRDefault="00BC52CC" w:rsidP="00BC52C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rPr>
                <w:lang w:val="sr-Cyrl-RS"/>
              </w:rPr>
              <w:t>д</w:t>
            </w:r>
            <w:proofErr w:type="spellStart"/>
            <w:r w:rsidR="005C18A8">
              <w:t>аје</w:t>
            </w:r>
            <w:proofErr w:type="spellEnd"/>
            <w:r w:rsidR="005C18A8">
              <w:t xml:space="preserve"> </w:t>
            </w:r>
            <w:proofErr w:type="spellStart"/>
            <w:r w:rsidR="005C18A8">
              <w:t>упутства</w:t>
            </w:r>
            <w:proofErr w:type="spellEnd"/>
            <w:r w:rsidR="00C165BD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E3A3E82" w14:textId="403DC48E" w:rsidR="00D46E18" w:rsidRPr="007B6970" w:rsidRDefault="00BC52CC" w:rsidP="00BC52CC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 w:rsidRPr="00BC52CC">
              <w:rPr>
                <w:lang w:val="sr-Cyrl-RS"/>
              </w:rPr>
              <w:t>с</w:t>
            </w:r>
            <w:proofErr w:type="spellStart"/>
            <w:r w:rsidR="005C18A8">
              <w:t>лушају</w:t>
            </w:r>
            <w:proofErr w:type="spellEnd"/>
            <w:r w:rsidR="00C165BD">
              <w:rPr>
                <w:lang w:val="sr-Cyrl-RS"/>
              </w:rPr>
              <w:t>;</w:t>
            </w:r>
          </w:p>
        </w:tc>
      </w:tr>
      <w:tr w:rsidR="00D46E18" w:rsidRPr="007B6970" w14:paraId="0607306A" w14:textId="77777777" w:rsidTr="00C04F5A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D6629F2" w14:textId="5AB437C6" w:rsidR="00D46E18" w:rsidRPr="007B6970" w:rsidRDefault="00D46E18" w:rsidP="00C04F5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="00BC52C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BC52C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636408D2" w14:textId="267FC618" w:rsidR="00D46E18" w:rsidRPr="007B6970" w:rsidRDefault="00D46E18" w:rsidP="00C04F5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BC52C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37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CF0537F" w14:textId="2C9C3DAC" w:rsidR="00D46E18" w:rsidRPr="007B6970" w:rsidRDefault="005C18A8" w:rsidP="00BC52C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E47D31">
              <w:rPr>
                <w:lang w:val="ru-RU"/>
              </w:rPr>
              <w:t>`посматра и прати рад ученика</w:t>
            </w:r>
            <w:bookmarkEnd w:id="1"/>
            <w:r w:rsidR="00C165BD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4F0D423" w14:textId="1FAEB960" w:rsidR="00D46E18" w:rsidRPr="007B6970" w:rsidRDefault="005C18A8" w:rsidP="00BC52C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proofErr w:type="spellStart"/>
            <w:r>
              <w:t>решавају</w:t>
            </w:r>
            <w:proofErr w:type="spellEnd"/>
            <w:r>
              <w:t xml:space="preserve"> </w:t>
            </w:r>
            <w:proofErr w:type="spellStart"/>
            <w:r>
              <w:t>задатке</w:t>
            </w:r>
            <w:proofErr w:type="spellEnd"/>
            <w:r w:rsidR="00C165BD">
              <w:rPr>
                <w:lang w:val="sr-Cyrl-RS"/>
              </w:rPr>
              <w:t>;</w:t>
            </w:r>
          </w:p>
        </w:tc>
      </w:tr>
      <w:tr w:rsidR="00D46E18" w:rsidRPr="007B6970" w14:paraId="3CFE4FF1" w14:textId="77777777" w:rsidTr="00C04F5A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CD902FC" w14:textId="198B53AD" w:rsidR="00D46E18" w:rsidRPr="007B6970" w:rsidRDefault="00D46E18" w:rsidP="00C04F5A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="00BC52C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proofErr w:type="spellEnd"/>
            <w:r w:rsidR="00BC52C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C546B65" w14:textId="0076B72B" w:rsidR="00D46E18" w:rsidRPr="007B6970" w:rsidRDefault="00D46E18" w:rsidP="00C04F5A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BC52C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348EEAD" w14:textId="4A0BD37B" w:rsidR="00D46E18" w:rsidRPr="007B6970" w:rsidRDefault="005C18A8" w:rsidP="00BC52CC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E47D31">
              <w:rPr>
                <w:lang w:val="ru-RU"/>
              </w:rPr>
              <w:t>прикупља тестове, саопштава ученицима тачна решења задатака</w:t>
            </w:r>
            <w:r w:rsidR="00BC52CC" w:rsidRPr="00BC52CC">
              <w:rPr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E69D431" w14:textId="13D52EDC" w:rsidR="00D46E18" w:rsidRPr="007B6970" w:rsidRDefault="005C18A8" w:rsidP="00BC52CC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proofErr w:type="spellStart"/>
            <w:r>
              <w:t>памте</w:t>
            </w:r>
            <w:proofErr w:type="spellEnd"/>
            <w:r w:rsidR="00BC52CC" w:rsidRPr="00BC52CC">
              <w:rPr>
                <w:lang w:val="sr-Cyrl-RS"/>
              </w:rPr>
              <w:t>.</w:t>
            </w:r>
          </w:p>
        </w:tc>
      </w:tr>
      <w:tr w:rsidR="00D46E18" w:rsidRPr="00B22093" w14:paraId="4B207DB9" w14:textId="77777777" w:rsidTr="00C04F5A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34D9903" w14:textId="1115D87C" w:rsidR="00D46E18" w:rsidRPr="007B6970" w:rsidRDefault="00D46E18" w:rsidP="00C04F5A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="00BC52C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  <w:proofErr w:type="spellEnd"/>
          </w:p>
          <w:p w14:paraId="52F3AE01" w14:textId="0E1ECF36" w:rsidR="00D46E18" w:rsidRPr="007B6970" w:rsidRDefault="00D46E18" w:rsidP="00C04F5A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="00BC52CC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proofErr w:type="spellStart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279F107" w14:textId="571D211A" w:rsidR="00D46E18" w:rsidRPr="007B6970" w:rsidRDefault="005C18A8" w:rsidP="00BC52CC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E47D31">
              <w:rPr>
                <w:lang w:val="ru-RU"/>
              </w:rPr>
              <w:t>Наставник ће прегледањем ученичких радова утврдити постигнути ниво очекиваних исхода.</w:t>
            </w:r>
          </w:p>
        </w:tc>
      </w:tr>
      <w:tr w:rsidR="00D46E18" w:rsidRPr="007B6970" w14:paraId="5BBCD9FC" w14:textId="77777777" w:rsidTr="00C04F5A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883F681" w14:textId="77777777" w:rsidR="00D46E18" w:rsidRPr="007B6970" w:rsidRDefault="00D46E18" w:rsidP="00C04F5A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3994739A" w14:textId="77777777" w:rsidR="00D46E18" w:rsidRPr="007B6970" w:rsidRDefault="00D46E18" w:rsidP="00D46E18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0F23B264" w14:textId="77777777" w:rsidR="00D46E18" w:rsidRPr="007B6970" w:rsidRDefault="00D46E18" w:rsidP="00D46E18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планирао/-ла адекватне активности ученика?</w:t>
            </w:r>
          </w:p>
          <w:p w14:paraId="677F58D4" w14:textId="77777777" w:rsidR="00D46E18" w:rsidRPr="007B6970" w:rsidRDefault="00D46E18" w:rsidP="00D46E18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1B7FA731" w14:textId="77777777" w:rsidR="00D46E18" w:rsidRPr="007B6970" w:rsidRDefault="00D46E18" w:rsidP="00D46E18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променио/-ла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0B3DC50A" w14:textId="77777777" w:rsidR="00D46E18" w:rsidRPr="007B6970" w:rsidRDefault="00D46E18" w:rsidP="00C04F5A">
            <w:pPr>
              <w:spacing w:after="120"/>
              <w:rPr>
                <w:rFonts w:cstheme="minorHAnsi"/>
              </w:rPr>
            </w:pPr>
          </w:p>
        </w:tc>
      </w:tr>
    </w:tbl>
    <w:p w14:paraId="77039214" w14:textId="77777777" w:rsidR="00D46E18" w:rsidRPr="007B6970" w:rsidRDefault="00D46E18" w:rsidP="00D46E18">
      <w:pPr>
        <w:rPr>
          <w:lang w:val="ru-RU"/>
        </w:rPr>
      </w:pPr>
    </w:p>
    <w:p w14:paraId="5F07FAEE" w14:textId="77777777" w:rsidR="00D83873" w:rsidRDefault="00D83873">
      <w:bookmarkStart w:id="2" w:name="_GoBack"/>
      <w:bookmarkEnd w:id="2"/>
    </w:p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EA49525" w14:textId="77777777" w:rsidR="00ED2DD1" w:rsidRDefault="00ED2DD1" w:rsidP="00BC52CC">
      <w:pPr>
        <w:spacing w:after="0" w:line="240" w:lineRule="auto"/>
      </w:pPr>
      <w:r>
        <w:separator/>
      </w:r>
    </w:p>
  </w:endnote>
  <w:endnote w:type="continuationSeparator" w:id="0">
    <w:p w14:paraId="77772FE7" w14:textId="77777777" w:rsidR="00ED2DD1" w:rsidRDefault="00ED2DD1" w:rsidP="00BC52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8428611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4CB5CE4A" w14:textId="23E7C34D" w:rsidR="00BC52CC" w:rsidRDefault="00BC52CC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115</w:t>
        </w:r>
      </w:p>
    </w:sdtContent>
  </w:sdt>
  <w:p w14:paraId="18C59933" w14:textId="77777777" w:rsidR="00BC52CC" w:rsidRDefault="00BC52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4372B3" w14:textId="77777777" w:rsidR="00ED2DD1" w:rsidRDefault="00ED2DD1" w:rsidP="00BC52CC">
      <w:pPr>
        <w:spacing w:after="0" w:line="240" w:lineRule="auto"/>
      </w:pPr>
      <w:r>
        <w:separator/>
      </w:r>
    </w:p>
  </w:footnote>
  <w:footnote w:type="continuationSeparator" w:id="0">
    <w:p w14:paraId="05F5327F" w14:textId="77777777" w:rsidR="00ED2DD1" w:rsidRDefault="00ED2DD1" w:rsidP="00BC52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6E18"/>
    <w:rsid w:val="001600C9"/>
    <w:rsid w:val="003B2535"/>
    <w:rsid w:val="00460F73"/>
    <w:rsid w:val="005C18A8"/>
    <w:rsid w:val="00A479F0"/>
    <w:rsid w:val="00B22093"/>
    <w:rsid w:val="00BC52CC"/>
    <w:rsid w:val="00BF4803"/>
    <w:rsid w:val="00C165BD"/>
    <w:rsid w:val="00D46E18"/>
    <w:rsid w:val="00D83873"/>
    <w:rsid w:val="00E47D31"/>
    <w:rsid w:val="00ED2DD1"/>
    <w:rsid w:val="00EE3C33"/>
    <w:rsid w:val="00FE56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14CD7F"/>
  <w15:docId w15:val="{72E2E8B0-3164-4BEA-B26B-06D9FAB65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6E1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46E18"/>
    <w:pPr>
      <w:ind w:left="720"/>
      <w:contextualSpacing/>
    </w:pPr>
  </w:style>
  <w:style w:type="table" w:styleId="TableGrid">
    <w:name w:val="Table Grid"/>
    <w:basedOn w:val="TableNormal"/>
    <w:uiPriority w:val="59"/>
    <w:rsid w:val="00D46E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D46E1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BC52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C52CC"/>
  </w:style>
  <w:style w:type="paragraph" w:styleId="Footer">
    <w:name w:val="footer"/>
    <w:basedOn w:val="Normal"/>
    <w:link w:val="FooterChar"/>
    <w:uiPriority w:val="99"/>
    <w:unhideWhenUsed/>
    <w:rsid w:val="00BC52C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C52CC"/>
  </w:style>
  <w:style w:type="paragraph" w:styleId="BalloonText">
    <w:name w:val="Balloon Text"/>
    <w:basedOn w:val="Normal"/>
    <w:link w:val="BalloonTextChar"/>
    <w:uiPriority w:val="99"/>
    <w:semiHidden/>
    <w:unhideWhenUsed/>
    <w:rsid w:val="00B2209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209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191</Words>
  <Characters>1112</Characters>
  <Application>Microsoft Office Word</Application>
  <DocSecurity>0</DocSecurity>
  <Lines>61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6</cp:revision>
  <dcterms:created xsi:type="dcterms:W3CDTF">2019-07-04T09:46:00Z</dcterms:created>
  <dcterms:modified xsi:type="dcterms:W3CDTF">2019-07-11T09:51:00Z</dcterms:modified>
</cp:coreProperties>
</file>